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488F4" w14:textId="77777777" w:rsidR="001D0CAA" w:rsidRDefault="001D0CAA" w:rsidP="00B50165">
      <w:pPr>
        <w:ind w:right="95"/>
        <w:jc w:val="center"/>
        <w:rPr>
          <w:b/>
          <w:color w:val="auto"/>
        </w:rPr>
      </w:pPr>
    </w:p>
    <w:p w14:paraId="20D94FB9" w14:textId="60258418" w:rsidR="0060346B" w:rsidRPr="0050686E" w:rsidRDefault="00833AE7" w:rsidP="00B50165">
      <w:pPr>
        <w:ind w:right="95"/>
        <w:jc w:val="center"/>
        <w:rPr>
          <w:b/>
          <w:color w:val="auto"/>
        </w:rPr>
      </w:pPr>
      <w:r>
        <w:rPr>
          <w:b/>
          <w:color w:val="auto"/>
        </w:rPr>
        <w:t>David Craig Memorial Fund</w:t>
      </w:r>
      <w:r w:rsidR="0060346B" w:rsidRPr="0050686E">
        <w:rPr>
          <w:b/>
          <w:color w:val="auto"/>
        </w:rPr>
        <w:t xml:space="preserve"> </w:t>
      </w:r>
      <w:r w:rsidR="001D0CAA">
        <w:rPr>
          <w:b/>
          <w:color w:val="auto"/>
        </w:rPr>
        <w:t xml:space="preserve">- </w:t>
      </w:r>
      <w:r w:rsidR="0060346B" w:rsidRPr="0050686E">
        <w:rPr>
          <w:b/>
          <w:color w:val="auto"/>
        </w:rPr>
        <w:t xml:space="preserve">Application Form </w:t>
      </w:r>
    </w:p>
    <w:p w14:paraId="20D94FBB" w14:textId="77777777" w:rsidR="00D21A6C" w:rsidRPr="00AB0B4D" w:rsidRDefault="00D21A6C" w:rsidP="00D21A6C">
      <w:pPr>
        <w:pStyle w:val="NoSpacing"/>
        <w:rPr>
          <w:color w:val="auto"/>
        </w:rPr>
      </w:pPr>
    </w:p>
    <w:p w14:paraId="20D94FCA" w14:textId="32AE20DB" w:rsidR="00835A6B" w:rsidRPr="0050686E" w:rsidRDefault="00DB40D7" w:rsidP="00835A6B">
      <w:pPr>
        <w:ind w:right="95"/>
        <w:rPr>
          <w:b/>
          <w:color w:val="auto"/>
        </w:rPr>
      </w:pPr>
      <w:r>
        <w:rPr>
          <w:b/>
          <w:color w:val="auto"/>
        </w:rPr>
        <w:t>To apply for this award, p</w:t>
      </w:r>
      <w:r w:rsidR="00835A6B" w:rsidRPr="0050686E">
        <w:rPr>
          <w:b/>
          <w:color w:val="auto"/>
        </w:rPr>
        <w:t>lease complete the following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1"/>
        <w:gridCol w:w="5295"/>
      </w:tblGrid>
      <w:tr w:rsidR="00835A6B" w:rsidRPr="0050686E" w14:paraId="20D94FCD" w14:textId="77777777" w:rsidTr="0050686E">
        <w:tc>
          <w:tcPr>
            <w:tcW w:w="3721" w:type="dxa"/>
          </w:tcPr>
          <w:p w14:paraId="20D94FCB" w14:textId="77777777" w:rsidR="00835A6B" w:rsidRPr="0050686E" w:rsidRDefault="00835A6B" w:rsidP="008A29AF">
            <w:pPr>
              <w:ind w:right="95"/>
              <w:rPr>
                <w:b/>
                <w:color w:val="auto"/>
              </w:rPr>
            </w:pPr>
            <w:r w:rsidRPr="0050686E">
              <w:rPr>
                <w:b/>
                <w:color w:val="auto"/>
              </w:rPr>
              <w:t>Family name:</w:t>
            </w:r>
          </w:p>
        </w:tc>
        <w:tc>
          <w:tcPr>
            <w:tcW w:w="5295" w:type="dxa"/>
          </w:tcPr>
          <w:p w14:paraId="20D94FCC" w14:textId="77777777" w:rsidR="00835A6B" w:rsidRPr="0050686E" w:rsidRDefault="00835A6B" w:rsidP="008A29AF">
            <w:pPr>
              <w:ind w:right="95"/>
              <w:rPr>
                <w:b/>
                <w:color w:val="auto"/>
              </w:rPr>
            </w:pPr>
          </w:p>
        </w:tc>
      </w:tr>
      <w:tr w:rsidR="00835A6B" w:rsidRPr="0050686E" w14:paraId="20D94FD0" w14:textId="77777777" w:rsidTr="0050686E">
        <w:tc>
          <w:tcPr>
            <w:tcW w:w="3721" w:type="dxa"/>
          </w:tcPr>
          <w:p w14:paraId="20D94FCE" w14:textId="77777777" w:rsidR="00835A6B" w:rsidRPr="0050686E" w:rsidRDefault="00835A6B" w:rsidP="008A29AF">
            <w:pPr>
              <w:ind w:right="95"/>
              <w:rPr>
                <w:b/>
                <w:color w:val="auto"/>
              </w:rPr>
            </w:pPr>
            <w:r w:rsidRPr="0050686E">
              <w:rPr>
                <w:b/>
                <w:color w:val="auto"/>
              </w:rPr>
              <w:t>First name:</w:t>
            </w:r>
          </w:p>
        </w:tc>
        <w:tc>
          <w:tcPr>
            <w:tcW w:w="5295" w:type="dxa"/>
          </w:tcPr>
          <w:p w14:paraId="20D94FCF" w14:textId="77777777" w:rsidR="00835A6B" w:rsidRPr="0050686E" w:rsidRDefault="00835A6B" w:rsidP="008A29AF">
            <w:pPr>
              <w:ind w:right="95"/>
              <w:rPr>
                <w:b/>
                <w:color w:val="auto"/>
              </w:rPr>
            </w:pPr>
          </w:p>
        </w:tc>
      </w:tr>
      <w:tr w:rsidR="00835A6B" w:rsidRPr="0050686E" w14:paraId="20D94FD3" w14:textId="77777777" w:rsidTr="0050686E">
        <w:tc>
          <w:tcPr>
            <w:tcW w:w="3721" w:type="dxa"/>
          </w:tcPr>
          <w:p w14:paraId="20D94FD1" w14:textId="77777777" w:rsidR="00835A6B" w:rsidRPr="0050686E" w:rsidRDefault="00835A6B" w:rsidP="008A29AF">
            <w:pPr>
              <w:ind w:right="95"/>
              <w:rPr>
                <w:b/>
                <w:color w:val="auto"/>
              </w:rPr>
            </w:pPr>
            <w:r w:rsidRPr="0050686E">
              <w:rPr>
                <w:b/>
                <w:color w:val="auto"/>
              </w:rPr>
              <w:t>Country of residence:</w:t>
            </w:r>
          </w:p>
        </w:tc>
        <w:tc>
          <w:tcPr>
            <w:tcW w:w="5295" w:type="dxa"/>
          </w:tcPr>
          <w:p w14:paraId="20D94FD2" w14:textId="77777777" w:rsidR="00835A6B" w:rsidRPr="0050686E" w:rsidRDefault="00835A6B" w:rsidP="008A29AF">
            <w:pPr>
              <w:ind w:right="95"/>
              <w:rPr>
                <w:b/>
                <w:color w:val="auto"/>
              </w:rPr>
            </w:pPr>
          </w:p>
        </w:tc>
      </w:tr>
      <w:tr w:rsidR="00835A6B" w:rsidRPr="0050686E" w14:paraId="20D94FD6" w14:textId="77777777" w:rsidTr="0050686E">
        <w:tc>
          <w:tcPr>
            <w:tcW w:w="3721" w:type="dxa"/>
          </w:tcPr>
          <w:p w14:paraId="20D94FD4" w14:textId="77777777" w:rsidR="00835A6B" w:rsidRPr="0050686E" w:rsidRDefault="00835A6B" w:rsidP="008A29AF">
            <w:pPr>
              <w:ind w:right="95"/>
              <w:rPr>
                <w:b/>
                <w:color w:val="auto"/>
              </w:rPr>
            </w:pPr>
            <w:r w:rsidRPr="0050686E">
              <w:rPr>
                <w:b/>
                <w:color w:val="auto"/>
              </w:rPr>
              <w:t>Application reference number:</w:t>
            </w:r>
          </w:p>
        </w:tc>
        <w:tc>
          <w:tcPr>
            <w:tcW w:w="5295" w:type="dxa"/>
          </w:tcPr>
          <w:p w14:paraId="20D94FD5" w14:textId="77777777" w:rsidR="00835A6B" w:rsidRPr="0050686E" w:rsidRDefault="00835A6B" w:rsidP="008A29AF">
            <w:pPr>
              <w:ind w:right="95"/>
              <w:rPr>
                <w:b/>
                <w:color w:val="auto"/>
              </w:rPr>
            </w:pPr>
          </w:p>
        </w:tc>
      </w:tr>
      <w:tr w:rsidR="00835A6B" w:rsidRPr="0050686E" w14:paraId="20D94FD9" w14:textId="77777777" w:rsidTr="0050686E">
        <w:tc>
          <w:tcPr>
            <w:tcW w:w="3721" w:type="dxa"/>
          </w:tcPr>
          <w:p w14:paraId="20D94FD7" w14:textId="77777777" w:rsidR="00835A6B" w:rsidRPr="0050686E" w:rsidRDefault="00835A6B" w:rsidP="008A29AF">
            <w:pPr>
              <w:ind w:right="95"/>
              <w:rPr>
                <w:b/>
                <w:color w:val="auto"/>
              </w:rPr>
            </w:pPr>
            <w:r w:rsidRPr="0050686E">
              <w:rPr>
                <w:b/>
                <w:color w:val="auto"/>
              </w:rPr>
              <w:t>Status of your application:</w:t>
            </w:r>
          </w:p>
        </w:tc>
        <w:tc>
          <w:tcPr>
            <w:tcW w:w="5295" w:type="dxa"/>
          </w:tcPr>
          <w:p w14:paraId="20D94FD8" w14:textId="77777777" w:rsidR="00835A6B" w:rsidRPr="0050686E" w:rsidRDefault="00835A6B" w:rsidP="008A29AF">
            <w:pPr>
              <w:ind w:right="95"/>
              <w:rPr>
                <w:color w:val="auto"/>
              </w:rPr>
            </w:pPr>
            <w:r w:rsidRPr="0050686E">
              <w:rPr>
                <w:color w:val="auto"/>
              </w:rPr>
              <w:t>Conditional offer/ Unconditional offer</w:t>
            </w:r>
          </w:p>
        </w:tc>
      </w:tr>
      <w:tr w:rsidR="00835A6B" w:rsidRPr="0050686E" w14:paraId="20D94FDC" w14:textId="77777777" w:rsidTr="0050686E">
        <w:tc>
          <w:tcPr>
            <w:tcW w:w="3721" w:type="dxa"/>
          </w:tcPr>
          <w:p w14:paraId="20D94FDA" w14:textId="77777777" w:rsidR="00835A6B" w:rsidRPr="0050686E" w:rsidRDefault="00835A6B" w:rsidP="008A29AF">
            <w:pPr>
              <w:ind w:right="95"/>
              <w:rPr>
                <w:b/>
                <w:color w:val="auto"/>
              </w:rPr>
            </w:pPr>
            <w:r w:rsidRPr="0050686E">
              <w:rPr>
                <w:b/>
                <w:color w:val="auto"/>
              </w:rPr>
              <w:t>Email address:</w:t>
            </w:r>
          </w:p>
        </w:tc>
        <w:tc>
          <w:tcPr>
            <w:tcW w:w="5295" w:type="dxa"/>
          </w:tcPr>
          <w:p w14:paraId="20D94FDB" w14:textId="77777777" w:rsidR="00835A6B" w:rsidRPr="0050686E" w:rsidRDefault="00835A6B" w:rsidP="008A29AF">
            <w:pPr>
              <w:ind w:right="95"/>
              <w:rPr>
                <w:b/>
                <w:color w:val="auto"/>
              </w:rPr>
            </w:pPr>
          </w:p>
        </w:tc>
      </w:tr>
    </w:tbl>
    <w:p w14:paraId="20D94FDD" w14:textId="4F529175" w:rsidR="00835A6B" w:rsidRDefault="00835A6B" w:rsidP="00835A6B">
      <w:pPr>
        <w:ind w:right="95"/>
        <w:rPr>
          <w:b/>
          <w:color w:val="auto"/>
        </w:rPr>
      </w:pPr>
    </w:p>
    <w:p w14:paraId="2DA31617" w14:textId="38882308" w:rsidR="00833AE7" w:rsidRPr="001D0CAA" w:rsidRDefault="00833AE7" w:rsidP="00BE2E61">
      <w:pPr>
        <w:spacing w:line="240" w:lineRule="auto"/>
        <w:ind w:right="95"/>
        <w:rPr>
          <w:b/>
          <w:color w:val="auto"/>
        </w:rPr>
      </w:pPr>
      <w:r w:rsidRPr="001D0CAA">
        <w:rPr>
          <w:b/>
          <w:color w:val="auto"/>
        </w:rPr>
        <w:t>Please note that parts of your application and this form will be shared with the Craig Family</w:t>
      </w:r>
      <w:r w:rsidR="00BE2E61" w:rsidRPr="001D0CAA">
        <w:rPr>
          <w:b/>
          <w:color w:val="auto"/>
        </w:rPr>
        <w:t>, by signing this form you acknowledge that your information will be shared with relevant parties:</w:t>
      </w:r>
      <w:r w:rsidR="00BE2E61" w:rsidRPr="001D0CAA">
        <w:rPr>
          <w:b/>
          <w:color w:val="auto"/>
        </w:rPr>
        <w:br/>
      </w:r>
    </w:p>
    <w:p w14:paraId="73911651" w14:textId="0C400A72" w:rsidR="00BE2E61" w:rsidRDefault="00BE2E61" w:rsidP="00835A6B">
      <w:pPr>
        <w:ind w:right="95"/>
        <w:rPr>
          <w:b/>
          <w:color w:val="auto"/>
        </w:rPr>
      </w:pPr>
      <w:r>
        <w:rPr>
          <w:b/>
          <w:color w:val="auto"/>
        </w:rPr>
        <w:t>Signature: __________________________________________</w:t>
      </w:r>
    </w:p>
    <w:p w14:paraId="0FDD7994" w14:textId="77777777" w:rsidR="00BE2E61" w:rsidRDefault="00BE2E61" w:rsidP="00835A6B">
      <w:pPr>
        <w:ind w:right="95"/>
        <w:rPr>
          <w:b/>
          <w:color w:val="auto"/>
        </w:rPr>
      </w:pPr>
    </w:p>
    <w:p w14:paraId="7FB7B9F3" w14:textId="3E8DE527" w:rsidR="00BE2E61" w:rsidRDefault="00BE2E61" w:rsidP="00835A6B">
      <w:pPr>
        <w:ind w:right="95"/>
        <w:rPr>
          <w:b/>
          <w:color w:val="auto"/>
        </w:rPr>
      </w:pPr>
      <w:r>
        <w:rPr>
          <w:b/>
          <w:color w:val="auto"/>
        </w:rPr>
        <w:t>Date: _________________________</w:t>
      </w:r>
    </w:p>
    <w:p w14:paraId="20D94FDE" w14:textId="0D6A5EC5" w:rsidR="00835A6B" w:rsidRPr="0050686E" w:rsidRDefault="00BE2E61" w:rsidP="001D0CAA">
      <w:pPr>
        <w:spacing w:line="240" w:lineRule="auto"/>
        <w:ind w:right="95"/>
        <w:rPr>
          <w:color w:val="auto"/>
        </w:rPr>
      </w:pPr>
      <w:r>
        <w:br/>
      </w:r>
      <w:r w:rsidR="00835A6B" w:rsidRPr="005A2D4F">
        <w:rPr>
          <w:b/>
          <w:bCs/>
          <w:color w:val="auto"/>
          <w:shd w:val="clear" w:color="auto" w:fill="E6E6E6"/>
        </w:rPr>
        <w:t xml:space="preserve">Please complete the </w:t>
      </w:r>
      <w:r w:rsidR="00BB2AA3" w:rsidRPr="005A2D4F">
        <w:rPr>
          <w:b/>
          <w:bCs/>
          <w:color w:val="auto"/>
          <w:shd w:val="clear" w:color="auto" w:fill="E6E6E6"/>
        </w:rPr>
        <w:t>David Craig Memorial Fund S</w:t>
      </w:r>
      <w:r w:rsidR="00835A6B" w:rsidRPr="005A2D4F">
        <w:rPr>
          <w:b/>
          <w:bCs/>
          <w:color w:val="auto"/>
          <w:shd w:val="clear" w:color="auto" w:fill="E6E6E6"/>
        </w:rPr>
        <w:t>tatement section</w:t>
      </w:r>
      <w:r w:rsidR="00BB2AA3" w:rsidRPr="005A2D4F">
        <w:rPr>
          <w:b/>
          <w:bCs/>
          <w:color w:val="auto"/>
          <w:shd w:val="clear" w:color="auto" w:fill="E6E6E6"/>
        </w:rPr>
        <w:t xml:space="preserve"> on the next page</w:t>
      </w:r>
      <w:r w:rsidR="00835A6B" w:rsidRPr="005A2D4F">
        <w:rPr>
          <w:b/>
          <w:bCs/>
          <w:color w:val="auto"/>
          <w:shd w:val="clear" w:color="auto" w:fill="E6E6E6"/>
        </w:rPr>
        <w:t xml:space="preserve">. </w:t>
      </w:r>
      <w:r w:rsidR="00835A6B" w:rsidRPr="005A2D4F">
        <w:rPr>
          <w:color w:val="auto"/>
          <w:shd w:val="clear" w:color="auto" w:fill="E6E6E6"/>
        </w:rPr>
        <w:t xml:space="preserve"> In your statement, you should explain </w:t>
      </w:r>
      <w:r w:rsidR="001D0CAA" w:rsidRPr="005A2D4F">
        <w:rPr>
          <w:color w:val="auto"/>
          <w:shd w:val="clear" w:color="auto" w:fill="E6E6E6"/>
        </w:rPr>
        <w:t>how the award will help</w:t>
      </w:r>
      <w:r w:rsidR="09CC8C33" w:rsidRPr="005A2D4F">
        <w:rPr>
          <w:color w:val="auto"/>
          <w:shd w:val="clear" w:color="auto" w:fill="E6E6E6"/>
        </w:rPr>
        <w:t xml:space="preserve"> you</w:t>
      </w:r>
      <w:r w:rsidR="001D0CAA" w:rsidRPr="005A2D4F">
        <w:rPr>
          <w:color w:val="auto"/>
          <w:shd w:val="clear" w:color="auto" w:fill="E6E6E6"/>
        </w:rPr>
        <w:t xml:space="preserve"> become a successful writer whose work connects experienc</w:t>
      </w:r>
      <w:bookmarkStart w:id="0" w:name="_GoBack"/>
      <w:bookmarkEnd w:id="0"/>
      <w:r w:rsidR="001D0CAA" w:rsidRPr="005A2D4F">
        <w:rPr>
          <w:color w:val="auto"/>
          <w:shd w:val="clear" w:color="auto" w:fill="E6E6E6"/>
        </w:rPr>
        <w:t>e, place and history</w:t>
      </w:r>
      <w:r w:rsidR="00835A6B" w:rsidRPr="005A2D4F">
        <w:rPr>
          <w:color w:val="auto"/>
          <w:shd w:val="clear" w:color="auto" w:fill="E6E6E6"/>
        </w:rPr>
        <w:t xml:space="preserve"> (</w:t>
      </w:r>
      <w:r w:rsidR="00BB2AA3" w:rsidRPr="005A2D4F">
        <w:rPr>
          <w:color w:val="auto"/>
          <w:shd w:val="clear" w:color="auto" w:fill="E6E6E6"/>
        </w:rPr>
        <w:t>maximum</w:t>
      </w:r>
      <w:r w:rsidR="00835A6B" w:rsidRPr="005A2D4F">
        <w:rPr>
          <w:color w:val="auto"/>
          <w:shd w:val="clear" w:color="auto" w:fill="E6E6E6"/>
        </w:rPr>
        <w:t xml:space="preserve"> </w:t>
      </w:r>
      <w:r w:rsidR="5DDD5EC4" w:rsidRPr="005A2D4F">
        <w:rPr>
          <w:color w:val="auto"/>
          <w:shd w:val="clear" w:color="auto" w:fill="E6E6E6"/>
        </w:rPr>
        <w:t>1000</w:t>
      </w:r>
      <w:r w:rsidR="00835A6B" w:rsidRPr="005A2D4F">
        <w:rPr>
          <w:color w:val="auto"/>
          <w:shd w:val="clear" w:color="auto" w:fill="E6E6E6"/>
        </w:rPr>
        <w:t xml:space="preserve"> words).</w:t>
      </w:r>
    </w:p>
    <w:tbl>
      <w:tblPr>
        <w:tblStyle w:val="TableGrid"/>
        <w:tblpPr w:leftFromText="180" w:rightFromText="180" w:vertAnchor="text" w:horzAnchor="page" w:tblpX="631" w:tblpY="328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50686E" w:rsidRPr="0050686E" w14:paraId="20D94FF2" w14:textId="77777777" w:rsidTr="00B055EA">
        <w:trPr>
          <w:trHeight w:val="11047"/>
        </w:trPr>
        <w:tc>
          <w:tcPr>
            <w:tcW w:w="10627" w:type="dxa"/>
          </w:tcPr>
          <w:p w14:paraId="20D94FDF" w14:textId="26E88321" w:rsidR="0050686E" w:rsidRPr="0050686E" w:rsidRDefault="00BB2AA3" w:rsidP="0050686E">
            <w:pPr>
              <w:ind w:right="95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David Craig Memorial Fund s</w:t>
            </w:r>
            <w:r w:rsidR="0050686E" w:rsidRPr="0050686E">
              <w:rPr>
                <w:b/>
                <w:color w:val="auto"/>
              </w:rPr>
              <w:t>tatement:</w:t>
            </w:r>
          </w:p>
          <w:p w14:paraId="20D94FE0" w14:textId="77777777" w:rsidR="0050686E" w:rsidRPr="0050686E" w:rsidRDefault="0050686E" w:rsidP="0050686E">
            <w:pPr>
              <w:ind w:right="95"/>
              <w:rPr>
                <w:color w:val="auto"/>
              </w:rPr>
            </w:pPr>
          </w:p>
          <w:p w14:paraId="20D94FE1" w14:textId="77777777" w:rsidR="0050686E" w:rsidRPr="0050686E" w:rsidRDefault="0050686E" w:rsidP="0050686E">
            <w:pPr>
              <w:ind w:right="95"/>
              <w:rPr>
                <w:color w:val="auto"/>
              </w:rPr>
            </w:pPr>
          </w:p>
          <w:p w14:paraId="20D94FE2" w14:textId="77777777" w:rsidR="0050686E" w:rsidRPr="0050686E" w:rsidRDefault="0050686E" w:rsidP="0050686E">
            <w:pPr>
              <w:ind w:right="95"/>
              <w:rPr>
                <w:color w:val="auto"/>
              </w:rPr>
            </w:pPr>
          </w:p>
          <w:p w14:paraId="20D94FE3" w14:textId="77777777" w:rsidR="0050686E" w:rsidRPr="0050686E" w:rsidRDefault="0050686E" w:rsidP="0050686E">
            <w:pPr>
              <w:ind w:right="95"/>
              <w:rPr>
                <w:color w:val="auto"/>
              </w:rPr>
            </w:pPr>
          </w:p>
          <w:p w14:paraId="20D94FE4" w14:textId="77777777" w:rsidR="0050686E" w:rsidRPr="0050686E" w:rsidRDefault="0050686E" w:rsidP="0050686E">
            <w:pPr>
              <w:ind w:right="95"/>
              <w:rPr>
                <w:color w:val="auto"/>
              </w:rPr>
            </w:pPr>
          </w:p>
          <w:p w14:paraId="20D94FE5" w14:textId="77777777" w:rsidR="0050686E" w:rsidRPr="0050686E" w:rsidRDefault="0050686E" w:rsidP="0050686E">
            <w:pPr>
              <w:ind w:right="95"/>
              <w:rPr>
                <w:color w:val="auto"/>
              </w:rPr>
            </w:pPr>
          </w:p>
          <w:p w14:paraId="20D94FE6" w14:textId="77777777" w:rsidR="0050686E" w:rsidRPr="0050686E" w:rsidRDefault="0050686E" w:rsidP="0050686E">
            <w:pPr>
              <w:ind w:right="95"/>
              <w:rPr>
                <w:color w:val="auto"/>
              </w:rPr>
            </w:pPr>
          </w:p>
          <w:p w14:paraId="20D94FE7" w14:textId="77777777" w:rsidR="0050686E" w:rsidRPr="0050686E" w:rsidRDefault="0050686E" w:rsidP="0050686E">
            <w:pPr>
              <w:ind w:right="95"/>
              <w:rPr>
                <w:color w:val="auto"/>
              </w:rPr>
            </w:pPr>
          </w:p>
          <w:p w14:paraId="20D94FE8" w14:textId="77777777" w:rsidR="0050686E" w:rsidRPr="0050686E" w:rsidRDefault="0050686E" w:rsidP="0050686E">
            <w:pPr>
              <w:ind w:right="95"/>
              <w:rPr>
                <w:color w:val="auto"/>
              </w:rPr>
            </w:pPr>
          </w:p>
          <w:p w14:paraId="20D94FE9" w14:textId="77777777" w:rsidR="0050686E" w:rsidRPr="0050686E" w:rsidRDefault="0050686E" w:rsidP="0050686E">
            <w:pPr>
              <w:ind w:right="95"/>
              <w:rPr>
                <w:color w:val="auto"/>
              </w:rPr>
            </w:pPr>
          </w:p>
          <w:p w14:paraId="20D94FEA" w14:textId="77777777" w:rsidR="0050686E" w:rsidRPr="0050686E" w:rsidRDefault="0050686E" w:rsidP="0050686E">
            <w:pPr>
              <w:ind w:right="95"/>
              <w:rPr>
                <w:color w:val="auto"/>
              </w:rPr>
            </w:pPr>
          </w:p>
          <w:p w14:paraId="20D94FEB" w14:textId="77777777" w:rsidR="0050686E" w:rsidRPr="0050686E" w:rsidRDefault="0050686E" w:rsidP="0050686E">
            <w:pPr>
              <w:ind w:right="95"/>
              <w:rPr>
                <w:color w:val="auto"/>
              </w:rPr>
            </w:pPr>
          </w:p>
          <w:p w14:paraId="20D94FEC" w14:textId="77777777" w:rsidR="0050686E" w:rsidRPr="0050686E" w:rsidRDefault="0050686E" w:rsidP="0050686E">
            <w:pPr>
              <w:ind w:right="95"/>
              <w:rPr>
                <w:color w:val="auto"/>
              </w:rPr>
            </w:pPr>
          </w:p>
          <w:p w14:paraId="20D94FED" w14:textId="77777777" w:rsidR="0050686E" w:rsidRPr="0050686E" w:rsidRDefault="0050686E" w:rsidP="0050686E">
            <w:pPr>
              <w:ind w:right="95"/>
              <w:rPr>
                <w:color w:val="auto"/>
              </w:rPr>
            </w:pPr>
          </w:p>
          <w:p w14:paraId="20D94FEE" w14:textId="77777777" w:rsidR="0050686E" w:rsidRPr="0050686E" w:rsidRDefault="0050686E" w:rsidP="0050686E">
            <w:pPr>
              <w:ind w:right="95"/>
              <w:rPr>
                <w:color w:val="auto"/>
              </w:rPr>
            </w:pPr>
          </w:p>
          <w:p w14:paraId="20D94FEF" w14:textId="77777777" w:rsidR="0050686E" w:rsidRPr="0050686E" w:rsidRDefault="0050686E" w:rsidP="0050686E">
            <w:pPr>
              <w:ind w:right="95"/>
              <w:rPr>
                <w:color w:val="auto"/>
              </w:rPr>
            </w:pPr>
          </w:p>
          <w:p w14:paraId="20D94FF0" w14:textId="77777777" w:rsidR="0050686E" w:rsidRPr="0050686E" w:rsidRDefault="0050686E" w:rsidP="0050686E">
            <w:pPr>
              <w:ind w:right="95"/>
              <w:rPr>
                <w:color w:val="auto"/>
              </w:rPr>
            </w:pPr>
          </w:p>
          <w:p w14:paraId="20D94FF1" w14:textId="77777777" w:rsidR="0050686E" w:rsidRPr="0050686E" w:rsidRDefault="0050686E" w:rsidP="0050686E">
            <w:pPr>
              <w:ind w:right="95"/>
              <w:rPr>
                <w:color w:val="auto"/>
              </w:rPr>
            </w:pPr>
          </w:p>
        </w:tc>
      </w:tr>
    </w:tbl>
    <w:p w14:paraId="20D94FF3" w14:textId="77777777" w:rsidR="00835A6B" w:rsidRPr="0050686E" w:rsidRDefault="00835A6B" w:rsidP="0050686E">
      <w:pPr>
        <w:spacing w:after="200" w:line="276" w:lineRule="auto"/>
        <w:rPr>
          <w:color w:val="auto"/>
        </w:rPr>
      </w:pPr>
    </w:p>
    <w:p w14:paraId="20D94FF4" w14:textId="77777777" w:rsidR="00835A6B" w:rsidRPr="0050686E" w:rsidRDefault="00835A6B" w:rsidP="0050686E">
      <w:pPr>
        <w:spacing w:after="200" w:line="276" w:lineRule="auto"/>
        <w:rPr>
          <w:b/>
          <w:color w:val="auto"/>
        </w:rPr>
      </w:pPr>
    </w:p>
    <w:sectPr w:rsidR="00835A6B" w:rsidRPr="0050686E" w:rsidSect="0060346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A979D73" w16cex:dateUtc="2022-11-01T10:52:58.989Z"/>
  <w16cex:commentExtensible w16cex:durableId="2C49A7C4" w16cex:dateUtc="2022-11-01T10:54:14.83Z"/>
  <w16cex:commentExtensible w16cex:durableId="32F650B7" w16cex:dateUtc="2022-11-01T10:55:36.749Z"/>
  <w16cex:commentExtensible w16cex:durableId="54544093" w16cex:dateUtc="2022-11-01T10:57:31.153Z"/>
  <w16cex:commentExtensible w16cex:durableId="5D8EA122" w16cex:dateUtc="2022-12-05T16:45:24.528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143BB" w14:textId="77777777" w:rsidR="0060346B" w:rsidRDefault="0060346B" w:rsidP="0060346B">
      <w:pPr>
        <w:spacing w:after="0" w:line="240" w:lineRule="auto"/>
      </w:pPr>
      <w:r>
        <w:separator/>
      </w:r>
    </w:p>
  </w:endnote>
  <w:endnote w:type="continuationSeparator" w:id="0">
    <w:p w14:paraId="1FFB1CF0" w14:textId="77777777" w:rsidR="0060346B" w:rsidRDefault="0060346B" w:rsidP="0060346B">
      <w:pPr>
        <w:spacing w:after="0" w:line="240" w:lineRule="auto"/>
      </w:pPr>
      <w:r>
        <w:continuationSeparator/>
      </w:r>
    </w:p>
  </w:endnote>
  <w:endnote w:type="continuationNotice" w:id="1">
    <w:p w14:paraId="169BD40C" w14:textId="77777777" w:rsidR="00DB40D7" w:rsidRDefault="00DB40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4376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94FFB" w14:textId="1072774D" w:rsidR="00B50165" w:rsidRDefault="00B50165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D72095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20D94FFC" w14:textId="77777777" w:rsidR="00B50165" w:rsidRDefault="00B50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A51AE" w14:textId="77777777" w:rsidR="0060346B" w:rsidRDefault="0060346B" w:rsidP="0060346B">
      <w:pPr>
        <w:spacing w:after="0" w:line="240" w:lineRule="auto"/>
      </w:pPr>
      <w:r>
        <w:separator/>
      </w:r>
    </w:p>
  </w:footnote>
  <w:footnote w:type="continuationSeparator" w:id="0">
    <w:p w14:paraId="0D5B4AC6" w14:textId="77777777" w:rsidR="0060346B" w:rsidRDefault="0060346B" w:rsidP="0060346B">
      <w:pPr>
        <w:spacing w:after="0" w:line="240" w:lineRule="auto"/>
      </w:pPr>
      <w:r>
        <w:continuationSeparator/>
      </w:r>
    </w:p>
  </w:footnote>
  <w:footnote w:type="continuationNotice" w:id="1">
    <w:p w14:paraId="50F13930" w14:textId="77777777" w:rsidR="00DB40D7" w:rsidRDefault="00DB40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94FF9" w14:textId="77C28432" w:rsidR="0060346B" w:rsidRDefault="0060346B" w:rsidP="0060346B">
    <w:pPr>
      <w:pStyle w:val="Header"/>
      <w:jc w:val="right"/>
    </w:pPr>
  </w:p>
  <w:p w14:paraId="20D94FFA" w14:textId="46D99CB1" w:rsidR="0060346B" w:rsidRDefault="001D0CAA">
    <w:pPr>
      <w:pStyle w:val="Header"/>
    </w:pPr>
    <w:r>
      <w:rPr>
        <w:noProof/>
        <w:color w:val="2B579A"/>
        <w:shd w:val="clear" w:color="auto" w:fill="E6E6E6"/>
      </w:rPr>
      <w:drawing>
        <wp:inline distT="0" distB="0" distL="0" distR="0" wp14:anchorId="1B3BC3EC" wp14:editId="4FAD4FC2">
          <wp:extent cx="2276475" cy="714375"/>
          <wp:effectExtent l="0" t="0" r="9525" b="9525"/>
          <wp:docPr id="2" name="Picture 2" descr="L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937AB"/>
    <w:multiLevelType w:val="hybridMultilevel"/>
    <w:tmpl w:val="1DCA57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842B6"/>
    <w:multiLevelType w:val="hybridMultilevel"/>
    <w:tmpl w:val="509259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1B6BC9E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A7C00"/>
    <w:multiLevelType w:val="hybridMultilevel"/>
    <w:tmpl w:val="9A1806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0480C"/>
    <w:multiLevelType w:val="hybridMultilevel"/>
    <w:tmpl w:val="F210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6B"/>
    <w:rsid w:val="00013247"/>
    <w:rsid w:val="000710AD"/>
    <w:rsid w:val="000947BE"/>
    <w:rsid w:val="001529CF"/>
    <w:rsid w:val="001D0CAA"/>
    <w:rsid w:val="0024065E"/>
    <w:rsid w:val="002E7F92"/>
    <w:rsid w:val="002F2696"/>
    <w:rsid w:val="00343AA8"/>
    <w:rsid w:val="00422F9D"/>
    <w:rsid w:val="004305BA"/>
    <w:rsid w:val="00441016"/>
    <w:rsid w:val="0046057C"/>
    <w:rsid w:val="0048730D"/>
    <w:rsid w:val="004E42D2"/>
    <w:rsid w:val="0050686E"/>
    <w:rsid w:val="005417BA"/>
    <w:rsid w:val="0059468A"/>
    <w:rsid w:val="005A2D4F"/>
    <w:rsid w:val="0060346B"/>
    <w:rsid w:val="00632CA8"/>
    <w:rsid w:val="0064087C"/>
    <w:rsid w:val="006A49F6"/>
    <w:rsid w:val="007A0B40"/>
    <w:rsid w:val="007A3E5A"/>
    <w:rsid w:val="00807B28"/>
    <w:rsid w:val="00831DF1"/>
    <w:rsid w:val="00833AE7"/>
    <w:rsid w:val="00835A6B"/>
    <w:rsid w:val="00904242"/>
    <w:rsid w:val="00A251E6"/>
    <w:rsid w:val="00A60186"/>
    <w:rsid w:val="00AB0B4D"/>
    <w:rsid w:val="00AB2722"/>
    <w:rsid w:val="00B055EA"/>
    <w:rsid w:val="00B43B59"/>
    <w:rsid w:val="00B50165"/>
    <w:rsid w:val="00BB2AA3"/>
    <w:rsid w:val="00BE2E61"/>
    <w:rsid w:val="00D21A6C"/>
    <w:rsid w:val="00D630A0"/>
    <w:rsid w:val="00D72095"/>
    <w:rsid w:val="00D95A4F"/>
    <w:rsid w:val="00DB40D7"/>
    <w:rsid w:val="00DD69C1"/>
    <w:rsid w:val="00E15117"/>
    <w:rsid w:val="00E950AA"/>
    <w:rsid w:val="00FC5142"/>
    <w:rsid w:val="00FF22CE"/>
    <w:rsid w:val="0377B9C6"/>
    <w:rsid w:val="06C1A3B5"/>
    <w:rsid w:val="081DB135"/>
    <w:rsid w:val="081EB5DF"/>
    <w:rsid w:val="083CA399"/>
    <w:rsid w:val="09CC8C33"/>
    <w:rsid w:val="0DDCC2E7"/>
    <w:rsid w:val="10E00B0C"/>
    <w:rsid w:val="11B67DC5"/>
    <w:rsid w:val="1AAB44A0"/>
    <w:rsid w:val="1F7EB5C3"/>
    <w:rsid w:val="1FE1C1AA"/>
    <w:rsid w:val="21E7A674"/>
    <w:rsid w:val="23665179"/>
    <w:rsid w:val="245226E6"/>
    <w:rsid w:val="261508FF"/>
    <w:rsid w:val="267C3650"/>
    <w:rsid w:val="347A32AD"/>
    <w:rsid w:val="34F6FFED"/>
    <w:rsid w:val="37F7001E"/>
    <w:rsid w:val="3AF2C667"/>
    <w:rsid w:val="3BDE9BD4"/>
    <w:rsid w:val="3D2FD15D"/>
    <w:rsid w:val="3D7A6C35"/>
    <w:rsid w:val="3DA5CA65"/>
    <w:rsid w:val="3F067BBE"/>
    <w:rsid w:val="440C60C9"/>
    <w:rsid w:val="4729C3B7"/>
    <w:rsid w:val="4A55F25C"/>
    <w:rsid w:val="50A3A93D"/>
    <w:rsid w:val="50E19716"/>
    <w:rsid w:val="525C2DD0"/>
    <w:rsid w:val="52EF7492"/>
    <w:rsid w:val="5C1DA6A7"/>
    <w:rsid w:val="5DDD5EC4"/>
    <w:rsid w:val="5FF2DCE9"/>
    <w:rsid w:val="6717D3B4"/>
    <w:rsid w:val="694C9723"/>
    <w:rsid w:val="69A957A6"/>
    <w:rsid w:val="6FF2E939"/>
    <w:rsid w:val="702207B3"/>
    <w:rsid w:val="71BDD814"/>
    <w:rsid w:val="7359A875"/>
    <w:rsid w:val="7837A065"/>
    <w:rsid w:val="79B463C4"/>
    <w:rsid w:val="7B1CACF4"/>
    <w:rsid w:val="7CDC0337"/>
    <w:rsid w:val="7E77D398"/>
    <w:rsid w:val="7F20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0D94FB9"/>
  <w15:docId w15:val="{764737F3-D07B-4A2F-93A0-71DA230A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46B"/>
    <w:pPr>
      <w:spacing w:after="120" w:line="360" w:lineRule="auto"/>
    </w:pPr>
    <w:rPr>
      <w:color w:val="1F497D" w:themeColor="text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4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3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46B"/>
    <w:rPr>
      <w:rFonts w:ascii="Tahoma" w:hAnsi="Tahoma" w:cs="Tahoma"/>
      <w:color w:val="1F497D" w:themeColor="text2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03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46B"/>
    <w:rPr>
      <w:color w:val="1F497D" w:themeColor="text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03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46B"/>
    <w:rPr>
      <w:color w:val="1F497D" w:themeColor="text2"/>
      <w:lang w:eastAsia="en-GB"/>
    </w:rPr>
  </w:style>
  <w:style w:type="table" w:styleId="TableGrid">
    <w:name w:val="Table Grid"/>
    <w:basedOn w:val="TableNormal"/>
    <w:uiPriority w:val="59"/>
    <w:rsid w:val="00603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22C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43B59"/>
    <w:pPr>
      <w:spacing w:after="0" w:line="240" w:lineRule="auto"/>
    </w:pPr>
    <w:rPr>
      <w:color w:val="1F497D" w:themeColor="text2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057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1F497D" w:themeColor="text2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B4D"/>
    <w:rPr>
      <w:b/>
      <w:bCs/>
      <w:color w:val="1F497D" w:themeColor="text2"/>
      <w:sz w:val="20"/>
      <w:szCs w:val="20"/>
      <w:lang w:eastAsia="en-GB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tasks.xml><?xml version="1.0" encoding="utf-8"?>
<t:Tasks xmlns:t="http://schemas.microsoft.com/office/tasks/2019/documenttasks" xmlns:oel="http://schemas.microsoft.com/office/2019/extlst">
  <t:Task id="{16203DBE-FC9A-4035-85F6-314A5AFAFB9E}">
    <t:Anchor>
      <t:Comment id="1569628450"/>
    </t:Anchor>
    <t:History>
      <t:Event id="{D046B27F-8443-4526-8834-011F2E4190DB}" time="2022-12-05T16:45:24.597Z">
        <t:Attribution userId="S::lloydl@lancaster.ac.uk::6a1a74e5-56ce-4bd8-a0d2-1cd5c2921dda" userProvider="AD" userName="Lloyd, Lucy"/>
        <t:Anchor>
          <t:Comment id="1569628450"/>
        </t:Anchor>
        <t:Create/>
      </t:Event>
      <t:Event id="{9014A1DA-BC64-4BEC-AD01-818F84DAC2A1}" time="2022-12-05T16:45:24.597Z">
        <t:Attribution userId="S::lloydl@lancaster.ac.uk::6a1a74e5-56ce-4bd8-a0d2-1cd5c2921dda" userProvider="AD" userName="Lloyd, Lucy"/>
        <t:Anchor>
          <t:Comment id="1569628450"/>
        </t:Anchor>
        <t:Assign userId="S::stottj@lancaster.ac.uk::d53dfe01-a63e-47e9-8ba7-ed8e38f1c244" userProvider="AD" userName="Stott, Joanne"/>
      </t:Event>
      <t:Event id="{653E5726-BCA8-4405-ABC4-08B0DEC2D19A}" time="2022-12-05T16:45:24.597Z">
        <t:Attribution userId="S::lloydl@lancaster.ac.uk::6a1a74e5-56ce-4bd8-a0d2-1cd5c2921dda" userProvider="AD" userName="Lloyd, Lucy"/>
        <t:Anchor>
          <t:Comment id="1569628450"/>
        </t:Anchor>
        <t:SetTitle title="@Stott, Joanne  Is the requirement/eligibility that they apply to the course or join the course as a registered student?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1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c9021a8946e246cc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ff642fcada034934" Type="http://schemas.microsoft.com/office/2019/05/relationships/documenttasks" Target="tasks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2CE05805C3647BA3D233A642911C3" ma:contentTypeVersion="17" ma:contentTypeDescription="Create a new document." ma:contentTypeScope="" ma:versionID="18c3e65999745316a7523191cd5f78dc">
  <xsd:schema xmlns:xsd="http://www.w3.org/2001/XMLSchema" xmlns:xs="http://www.w3.org/2001/XMLSchema" xmlns:p="http://schemas.microsoft.com/office/2006/metadata/properties" xmlns:ns2="322bf94c-6450-4c1a-a4e7-010d9fb840c8" xmlns:ns3="aec54be8-2d5e-43b5-b4cd-1c45f3a5469f" targetNamespace="http://schemas.microsoft.com/office/2006/metadata/properties" ma:root="true" ma:fieldsID="b6b663101f9a7365052191a503b75851" ns2:_="" ns3:_="">
    <xsd:import namespace="322bf94c-6450-4c1a-a4e7-010d9fb840c8"/>
    <xsd:import namespace="aec54be8-2d5e-43b5-b4cd-1c45f3a54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bf94c-6450-4c1a-a4e7-010d9fb84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4be8-2d5e-43b5-b4cd-1c45f3a546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19857f-a55b-4be4-8234-0264541fd81a}" ma:internalName="TaxCatchAll" ma:showField="CatchAllData" ma:web="aec54be8-2d5e-43b5-b4cd-1c45f3a546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c54be8-2d5e-43b5-b4cd-1c45f3a5469f" xsi:nil="true"/>
    <lcf76f155ced4ddcb4097134ff3c332f xmlns="322bf94c-6450-4c1a-a4e7-010d9fb840c8">
      <Terms xmlns="http://schemas.microsoft.com/office/infopath/2007/PartnerControls"/>
    </lcf76f155ced4ddcb4097134ff3c332f>
    <SharedWithUsers xmlns="aec54be8-2d5e-43b5-b4cd-1c45f3a5469f">
      <UserInfo>
        <DisplayName>Hayer, Tajinder</DisplayName>
        <AccountId>1307</AccountId>
        <AccountType/>
      </UserInfo>
      <UserInfo>
        <DisplayName>Fragel, Nick</DisplayName>
        <AccountId>1316</AccountId>
        <AccountType/>
      </UserInfo>
      <UserInfo>
        <DisplayName>Schad, John</DisplayName>
        <AccountId>1317</AccountId>
        <AccountType/>
      </UserInfo>
      <UserInfo>
        <DisplayName>Ruston, Sharon</DisplayName>
        <AccountId>685</AccountId>
        <AccountType/>
      </UserInfo>
      <UserInfo>
        <DisplayName>Lloyd, Lucy</DisplayName>
        <AccountId>97</AccountId>
        <AccountType/>
      </UserInfo>
      <UserInfo>
        <DisplayName>Whelan, Bev</DisplayName>
        <AccountId>1294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41EF08C-BFCA-43AA-AD58-0E14AE609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2bf94c-6450-4c1a-a4e7-010d9fb840c8"/>
    <ds:schemaRef ds:uri="aec54be8-2d5e-43b5-b4cd-1c45f3a54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44C1D-AD53-4D10-B2EE-48D5076ED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DC05CF-0067-4D1D-8D5D-19B1CA7E37A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b59c9bf4-74b7-4aee-b8ae-587831e011b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368a5a62-4932-4a99-bd52-a2dafda5af9d"/>
    <ds:schemaRef ds:uri="http://www.w3.org/XML/1998/namespace"/>
    <ds:schemaRef ds:uri="http://purl.org/dc/dcmitype/"/>
    <ds:schemaRef ds:uri="aec54be8-2d5e-43b5-b4cd-1c45f3a5469f"/>
    <ds:schemaRef ds:uri="322bf94c-6450-4c1a-a4e7-010d9fb840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Gerraty, Lisa (gerratyl)</dc:creator>
  <cp:lastModifiedBy>Whelan, Bev</cp:lastModifiedBy>
  <cp:revision>3</cp:revision>
  <dcterms:created xsi:type="dcterms:W3CDTF">2022-12-05T17:02:00Z</dcterms:created>
  <dcterms:modified xsi:type="dcterms:W3CDTF">2023-01-05T12:57:00Z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0x01010030B2CE05805C3647BA3D233A642911C3</vt:lpwstr>
  </property>
  <property fmtid="{D5CDD505-2E9C-101B-9397-08002B2CF9AE}" pid="3" name="MediaServiceImageTags">
    <vt:lpwstr/>
  </property>
</Properties>
</file>